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36EDD" w14:textId="0C10DC4B" w:rsidR="0061190C" w:rsidRPr="0061190C" w:rsidRDefault="0061190C" w:rsidP="0061190C">
      <w:pPr>
        <w:jc w:val="center"/>
        <w:rPr>
          <w:sz w:val="28"/>
          <w:szCs w:val="28"/>
        </w:rPr>
      </w:pPr>
    </w:p>
    <w:p w14:paraId="7DDFF213" w14:textId="3CF73BAC" w:rsidR="0061190C" w:rsidRPr="0061190C" w:rsidRDefault="007521C5" w:rsidP="0061190C">
      <w:r>
        <w:t>Your name:</w:t>
      </w:r>
      <w:r w:rsidR="0061190C" w:rsidRPr="0061190C">
        <w:t xml:space="preserve"> ______________________________________________________</w:t>
      </w:r>
    </w:p>
    <w:p w14:paraId="618221B1" w14:textId="77777777" w:rsidR="0061190C" w:rsidRPr="0061190C" w:rsidRDefault="0061190C" w:rsidP="0061190C"/>
    <w:p w14:paraId="369AF673" w14:textId="6CF7AEDD" w:rsidR="0061190C" w:rsidRPr="0061190C" w:rsidRDefault="007521C5" w:rsidP="0061190C">
      <w:r>
        <w:t>Number:</w:t>
      </w:r>
      <w:r w:rsidR="0061190C" w:rsidRPr="0061190C">
        <w:t xml:space="preserve"> _____________________</w:t>
      </w:r>
    </w:p>
    <w:p w14:paraId="0200D89C" w14:textId="77777777" w:rsidR="0061190C" w:rsidRPr="0061190C" w:rsidRDefault="0061190C" w:rsidP="0061190C"/>
    <w:p w14:paraId="4C9130B1" w14:textId="7905D622" w:rsidR="0061190C" w:rsidRDefault="0061190C" w:rsidP="0061190C"/>
    <w:p w14:paraId="6FF4BC67" w14:textId="1AECA48C" w:rsidR="0061190C" w:rsidRDefault="0061190C" w:rsidP="0061190C"/>
    <w:p w14:paraId="03713C58" w14:textId="58F93CD4" w:rsidR="0061190C" w:rsidRDefault="007521C5" w:rsidP="0061190C">
      <w:pPr>
        <w:pBdr>
          <w:bottom w:val="single" w:sz="12" w:space="1" w:color="auto"/>
        </w:pBdr>
      </w:pPr>
      <w:r>
        <w:t>Complaint/feedback:</w:t>
      </w:r>
    </w:p>
    <w:p w14:paraId="0269A759" w14:textId="205B5D80" w:rsidR="0061190C" w:rsidRPr="0061190C" w:rsidRDefault="0061190C" w:rsidP="0061190C">
      <w:pPr>
        <w:rPr>
          <w:sz w:val="36"/>
          <w:szCs w:val="36"/>
        </w:rPr>
      </w:pPr>
      <w:r w:rsidRPr="0061190C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</w:t>
      </w:r>
    </w:p>
    <w:p w14:paraId="4756CC3C" w14:textId="6C1EC5CC" w:rsidR="0061190C" w:rsidRPr="0061190C" w:rsidRDefault="0061190C" w:rsidP="0061190C">
      <w:pPr>
        <w:rPr>
          <w:sz w:val="36"/>
          <w:szCs w:val="36"/>
        </w:rPr>
      </w:pPr>
      <w:r w:rsidRPr="0061190C">
        <w:rPr>
          <w:sz w:val="36"/>
          <w:szCs w:val="36"/>
        </w:rPr>
        <w:t>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</w:t>
      </w:r>
    </w:p>
    <w:p w14:paraId="7E9D9BE8" w14:textId="09BCEF55" w:rsidR="0061190C" w:rsidRPr="0061190C" w:rsidRDefault="0061190C" w:rsidP="0061190C">
      <w:pPr>
        <w:rPr>
          <w:sz w:val="36"/>
          <w:szCs w:val="36"/>
        </w:rPr>
      </w:pPr>
      <w:r w:rsidRPr="0061190C">
        <w:rPr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F732144" w14:textId="2AAFA916" w:rsidR="0061190C" w:rsidRPr="0061190C" w:rsidRDefault="0061190C" w:rsidP="0061190C">
      <w:pPr>
        <w:rPr>
          <w:sz w:val="36"/>
          <w:szCs w:val="36"/>
        </w:rPr>
      </w:pPr>
      <w:r w:rsidRPr="0061190C">
        <w:rPr>
          <w:sz w:val="36"/>
          <w:szCs w:val="36"/>
        </w:rPr>
        <w:t>___________________________________________________________________________</w:t>
      </w:r>
      <w:r>
        <w:rPr>
          <w:sz w:val="36"/>
          <w:szCs w:val="36"/>
        </w:rPr>
        <w:t>_________________________</w:t>
      </w:r>
    </w:p>
    <w:p w14:paraId="1EBB59DE" w14:textId="3FDEF3EE" w:rsidR="0061190C" w:rsidRDefault="0061190C" w:rsidP="0061190C"/>
    <w:p w14:paraId="126AB202" w14:textId="7BF3D090" w:rsidR="00C149F6" w:rsidRDefault="00C149F6" w:rsidP="0061190C"/>
    <w:p w14:paraId="16B7A3D5" w14:textId="53951082" w:rsidR="00C149F6" w:rsidRDefault="00C149F6" w:rsidP="0061190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C0BFB" wp14:editId="72E807D1">
                <wp:simplePos x="0" y="0"/>
                <wp:positionH relativeFrom="column">
                  <wp:posOffset>2222500</wp:posOffset>
                </wp:positionH>
                <wp:positionV relativeFrom="paragraph">
                  <wp:posOffset>139700</wp:posOffset>
                </wp:positionV>
                <wp:extent cx="355600" cy="3429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55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A66B4" w14:textId="77777777" w:rsidR="00C149F6" w:rsidRDefault="00C149F6" w:rsidP="00C14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0BFB" id="Text Box 6" o:spid="_x0000_s1028" type="#_x0000_t202" style="position:absolute;margin-left:175pt;margin-top:11pt;width:28pt;height:2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" fillcolor="white [3201]" strokeweight=".5pt">
                <v:textbox>
                  <w:txbxContent>
                    <w:p w14:paraId="66AA66B4" w14:textId="77777777" w:rsidR="00C149F6" w:rsidRDefault="00C149F6" w:rsidP="00C149F6"/>
                  </w:txbxContent>
                </v:textbox>
              </v:shape>
            </w:pict>
          </mc:Fallback>
        </mc:AlternateContent>
      </w:r>
    </w:p>
    <w:p w14:paraId="158C4930" w14:textId="4C2A8831" w:rsidR="00C149F6" w:rsidRPr="0061190C" w:rsidRDefault="00C149F6" w:rsidP="0061190C">
      <w:r>
        <w:t xml:space="preserve">OFFICE FOLLOW UP COMPLETED: </w:t>
      </w:r>
    </w:p>
    <w:sectPr w:rsidR="00C149F6" w:rsidRPr="0061190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2E18" w14:textId="77777777" w:rsidR="001D729F" w:rsidRDefault="001D729F" w:rsidP="0061190C">
      <w:r>
        <w:separator/>
      </w:r>
    </w:p>
  </w:endnote>
  <w:endnote w:type="continuationSeparator" w:id="0">
    <w:p w14:paraId="7C98D1F7" w14:textId="77777777" w:rsidR="001D729F" w:rsidRDefault="001D729F" w:rsidP="006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E6FE5" w14:textId="38B612D7" w:rsidR="00C149F6" w:rsidRDefault="00C149F6">
    <w:pPr>
      <w:pStyle w:val="Footer"/>
    </w:pPr>
    <w:r>
      <w:tab/>
    </w:r>
    <w:hyperlink r:id="rId1" w:history="1">
      <w:r w:rsidR="0071262C" w:rsidRPr="00951842">
        <w:rPr>
          <w:rStyle w:val="Hyperlink"/>
        </w:rPr>
        <w:t>www.hydeparkfestival.com.au</w:t>
      </w:r>
    </w:hyperlink>
    <w:r>
      <w:tab/>
      <w:t>P</w:t>
    </w:r>
    <w:r w:rsidR="0071262C">
      <w:t>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E57C" w14:textId="77777777" w:rsidR="001D729F" w:rsidRDefault="001D729F" w:rsidP="0061190C">
      <w:r>
        <w:separator/>
      </w:r>
    </w:p>
  </w:footnote>
  <w:footnote w:type="continuationSeparator" w:id="0">
    <w:p w14:paraId="5AE6451B" w14:textId="77777777" w:rsidR="001D729F" w:rsidRDefault="001D729F" w:rsidP="0061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18B41" w14:textId="6831F6A9" w:rsidR="00AF3518" w:rsidRDefault="00AF3518" w:rsidP="00AF3518">
    <w:pPr>
      <w:rPr>
        <w:sz w:val="28"/>
        <w:szCs w:val="28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D09F03" wp14:editId="357A47CE">
              <wp:simplePos x="0" y="0"/>
              <wp:positionH relativeFrom="column">
                <wp:posOffset>4069080</wp:posOffset>
              </wp:positionH>
              <wp:positionV relativeFrom="paragraph">
                <wp:posOffset>-236220</wp:posOffset>
              </wp:positionV>
              <wp:extent cx="2019300" cy="1089660"/>
              <wp:effectExtent l="0" t="0" r="0" b="0"/>
              <wp:wrapNone/>
              <wp:docPr id="4120967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1089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F93819" w14:textId="19EA2438" w:rsidR="00AF3518" w:rsidRDefault="00AF3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67C4286" wp14:editId="2810E1C7">
                                <wp:extent cx="1699260" cy="976405"/>
                                <wp:effectExtent l="0" t="0" r="0" b="0"/>
                                <wp:docPr id="97601186" name="Picture 97601186" descr="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Shap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2972" cy="9957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09F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20.4pt;margin-top:-18.6pt;width:159pt;height:8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" fillcolor="white [3201]" stroked="f" strokeweight=".5pt">
              <v:textbox>
                <w:txbxContent>
                  <w:p w14:paraId="3CF93819" w14:textId="19EA2438" w:rsidR="00AF3518" w:rsidRDefault="00AF3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67C4286" wp14:editId="2810E1C7">
                          <wp:extent cx="1699260" cy="976405"/>
                          <wp:effectExtent l="0" t="0" r="0" b="0"/>
                          <wp:docPr id="97601186" name="Picture 97601186" descr="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Shape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2972" cy="9957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EB683A1" wp14:editId="63AC1F9E">
          <wp:extent cx="1310640" cy="647700"/>
          <wp:effectExtent l="0" t="0" r="3810" b="0"/>
          <wp:docPr id="44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994" cy="6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A99E81" w14:textId="77777777" w:rsidR="00AF3518" w:rsidRDefault="00AF3518" w:rsidP="0061190C">
    <w:pPr>
      <w:jc w:val="center"/>
      <w:rPr>
        <w:sz w:val="28"/>
        <w:szCs w:val="28"/>
      </w:rPr>
    </w:pPr>
  </w:p>
  <w:p w14:paraId="3AB5DEAC" w14:textId="6B68C481" w:rsidR="0061190C" w:rsidRPr="0061190C" w:rsidRDefault="007521C5" w:rsidP="0061190C">
    <w:pPr>
      <w:jc w:val="center"/>
      <w:rPr>
        <w:sz w:val="28"/>
        <w:szCs w:val="28"/>
      </w:rPr>
    </w:pPr>
    <w:r>
      <w:rPr>
        <w:sz w:val="28"/>
        <w:szCs w:val="28"/>
      </w:rPr>
      <w:t>Complaint &amp; Feedback Form</w:t>
    </w:r>
  </w:p>
  <w:p w14:paraId="578ECF4A" w14:textId="783628ED" w:rsidR="0061190C" w:rsidRDefault="0061190C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0C"/>
    <w:rsid w:val="001C36A6"/>
    <w:rsid w:val="001D729F"/>
    <w:rsid w:val="003C6D91"/>
    <w:rsid w:val="005C37FC"/>
    <w:rsid w:val="0061190C"/>
    <w:rsid w:val="0071262C"/>
    <w:rsid w:val="007521C5"/>
    <w:rsid w:val="008727DB"/>
    <w:rsid w:val="00AF3518"/>
    <w:rsid w:val="00BC125C"/>
    <w:rsid w:val="00C149F6"/>
    <w:rsid w:val="00C91CDA"/>
    <w:rsid w:val="00C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83462"/>
  <w15:chartTrackingRefBased/>
  <w15:docId w15:val="{D691A380-ABE0-214F-8A6B-27A0D1D6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9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0C"/>
  </w:style>
  <w:style w:type="paragraph" w:styleId="Footer">
    <w:name w:val="footer"/>
    <w:basedOn w:val="Normal"/>
    <w:link w:val="FooterChar"/>
    <w:uiPriority w:val="99"/>
    <w:unhideWhenUsed/>
    <w:rsid w:val="006119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0C"/>
  </w:style>
  <w:style w:type="character" w:styleId="Hyperlink">
    <w:name w:val="Hyperlink"/>
    <w:basedOn w:val="DefaultParagraphFont"/>
    <w:uiPriority w:val="99"/>
    <w:unhideWhenUsed/>
    <w:rsid w:val="00712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deparkfestival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30558A-DB94-424A-BE56-B8D3DD3D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Larocca</dc:creator>
  <cp:keywords/>
  <dc:description/>
  <cp:lastModifiedBy>Abby Larocca</cp:lastModifiedBy>
  <cp:revision>2</cp:revision>
  <dcterms:created xsi:type="dcterms:W3CDTF">2025-02-25T06:05:00Z</dcterms:created>
  <dcterms:modified xsi:type="dcterms:W3CDTF">2025-02-25T06:05:00Z</dcterms:modified>
</cp:coreProperties>
</file>